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C7B6E" w14:textId="1C15F939" w:rsidR="0089099C" w:rsidRDefault="000E17F8">
      <w:r>
        <w:t>Mẹ:</w:t>
      </w:r>
      <w:r w:rsidR="008934EB">
        <w:t xml:space="preserve"> </w:t>
      </w:r>
      <w:r w:rsidR="008934EB" w:rsidRPr="008934EB">
        <w:t>Trần Thị Thể,</w:t>
      </w:r>
      <w:r w:rsidR="008934EB">
        <w:t xml:space="preserve"> </w:t>
      </w:r>
      <w:r w:rsidR="008934EB" w:rsidRPr="008934EB">
        <w:t>sinh năm 1966</w:t>
      </w:r>
      <w:r w:rsidR="008934EB">
        <w:t xml:space="preserve"> (mắc khối U trong não)</w:t>
      </w:r>
    </w:p>
    <w:p w14:paraId="2AB24E98" w14:textId="77777777" w:rsidR="008D2B9A" w:rsidRDefault="008D2B9A" w:rsidP="008D2B9A">
      <w:r>
        <w:t>Địa chỉ: 49A, thôn 3-2, Đăk Săk, Đăk Mil, Đăk Nông</w:t>
      </w:r>
    </w:p>
    <w:p w14:paraId="1206D1FB" w14:textId="77777777" w:rsidR="008D2B9A" w:rsidRDefault="008D2B9A"/>
    <w:p w14:paraId="3E4368E0" w14:textId="623A4BB0" w:rsidR="000E17F8" w:rsidRDefault="000E17F8">
      <w:r>
        <w:t xml:space="preserve">Con: </w:t>
      </w:r>
      <w:r w:rsidR="008934EB">
        <w:t>Lê Thị Hoài Trang</w:t>
      </w:r>
      <w:r w:rsidR="00473505">
        <w:t xml:space="preserve"> </w:t>
      </w:r>
      <w:r w:rsidR="00340395">
        <w:tab/>
        <w:t>sinh năm 1996</w:t>
      </w:r>
    </w:p>
    <w:p w14:paraId="6A462D7A" w14:textId="77777777" w:rsidR="00340395" w:rsidRDefault="00340395" w:rsidP="00340395">
      <w:r>
        <w:t xml:space="preserve">Lớp AD06- K40 </w:t>
      </w:r>
      <w:r>
        <w:tab/>
      </w:r>
      <w:r>
        <w:tab/>
        <w:t>Khoa quản trị</w:t>
      </w:r>
    </w:p>
    <w:p w14:paraId="7176812A" w14:textId="7AEA9E12" w:rsidR="00340395" w:rsidRDefault="00340395">
      <w:r>
        <w:t xml:space="preserve">Sinh viên </w:t>
      </w:r>
      <w:r w:rsidR="00F700B7">
        <w:t xml:space="preserve">năm 4 </w:t>
      </w:r>
      <w:r>
        <w:t xml:space="preserve">trường Đại học Kinh tế TP. HCM. </w:t>
      </w:r>
    </w:p>
    <w:p w14:paraId="31D8A01B" w14:textId="37F54933" w:rsidR="008934EB" w:rsidRDefault="008D2B9A" w:rsidP="008D2B9A">
      <w:r>
        <w:t>Địa chỉ</w:t>
      </w:r>
      <w:r>
        <w:t xml:space="preserve">: 235b/a8/3 Nguyễn Văn Cừ, p. Nguyễn Cư Trinh, </w:t>
      </w:r>
      <w:r>
        <w:t>Q1</w:t>
      </w:r>
    </w:p>
    <w:p w14:paraId="65FA61A1" w14:textId="1F4D3178" w:rsidR="00473505" w:rsidRDefault="00340395" w:rsidP="008D2B9A">
      <w:r>
        <w:t>Tình trạng bệnh của mẹ: U màng não lành tính, kích thước 5cm</w:t>
      </w:r>
      <w:r w:rsidR="00C56C16">
        <w:t>.</w:t>
      </w:r>
    </w:p>
    <w:p w14:paraId="6F6F93F8" w14:textId="4C3C1287" w:rsidR="00C56C16" w:rsidRDefault="00C56C16" w:rsidP="008D2B9A">
      <w:r>
        <w:t>Chi phí phẫu thuật: ít nhất 100tr</w:t>
      </w:r>
      <w:r w:rsidR="00F20F59">
        <w:t>, chưa tính tiền viện phí sau mổ.</w:t>
      </w:r>
    </w:p>
    <w:p w14:paraId="1A7C0DAD" w14:textId="61840C65" w:rsidR="009A1D9D" w:rsidRDefault="00C56C16" w:rsidP="008D2B9A">
      <w:r>
        <w:t xml:space="preserve">Hoàn cảnh gia đình: gia đình khó khăn, hiện tại đang nợ ngân hàng </w:t>
      </w:r>
      <w:r w:rsidR="000E67A2">
        <w:t>và không thể vay thêm để có tiền chạy chữa.</w:t>
      </w:r>
      <w:r w:rsidR="00F20F59">
        <w:t xml:space="preserve"> </w:t>
      </w:r>
      <w:r w:rsidR="009A1D9D">
        <w:t>do chưa có tiền nên không thể nhập viện được.</w:t>
      </w:r>
      <w:bookmarkStart w:id="0" w:name="_GoBack"/>
      <w:bookmarkEnd w:id="0"/>
    </w:p>
    <w:p w14:paraId="2BBA23C7" w14:textId="3670A523" w:rsidR="000E67A2" w:rsidRDefault="000E67A2" w:rsidP="008D2B9A">
      <w:r>
        <w:t>Hình chụp X-Quang não.</w:t>
      </w:r>
    </w:p>
    <w:p w14:paraId="65A8571C" w14:textId="7F84152C" w:rsidR="000E67A2" w:rsidRDefault="000E67A2" w:rsidP="008D2B9A">
      <w:r>
        <w:rPr>
          <w:noProof/>
        </w:rPr>
        <w:drawing>
          <wp:inline distT="0" distB="0" distL="0" distR="0" wp14:anchorId="092D45B4" wp14:editId="105C78F3">
            <wp:extent cx="4343400" cy="3257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943131_945539008948260_48589156_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60191" w14:textId="54A77F9C" w:rsidR="008D2B9A" w:rsidRDefault="00473505" w:rsidP="008D2B9A">
      <w:r>
        <w:lastRenderedPageBreak/>
        <w:t xml:space="preserve"> </w:t>
      </w:r>
      <w:r w:rsidR="000E67A2">
        <w:rPr>
          <w:noProof/>
        </w:rPr>
        <w:drawing>
          <wp:inline distT="0" distB="0" distL="0" distR="0" wp14:anchorId="1B14302F" wp14:editId="49D06DC6">
            <wp:extent cx="3543300" cy="2657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994626_945539088948252_687844725_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760" cy="265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76647" w14:textId="3A7B8D22" w:rsidR="000E67A2" w:rsidRDefault="000E67A2" w:rsidP="008D2B9A"/>
    <w:p w14:paraId="30E214F0" w14:textId="1A268152" w:rsidR="000E67A2" w:rsidRDefault="000E67A2" w:rsidP="008D2B9A">
      <w:r>
        <w:t>Hình ảnh chứng minh sinh viên:</w:t>
      </w:r>
    </w:p>
    <w:p w14:paraId="523BD518" w14:textId="418C4D4B" w:rsidR="000E67A2" w:rsidRDefault="000E67A2" w:rsidP="008D2B9A">
      <w:r>
        <w:rPr>
          <w:noProof/>
        </w:rPr>
        <w:drawing>
          <wp:inline distT="0" distB="0" distL="0" distR="0" wp14:anchorId="665800EF" wp14:editId="7D2CFA53">
            <wp:extent cx="3488267" cy="1962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046983_945534475615380_1930145043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880" cy="19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E1BED" w14:textId="7FF80C54" w:rsidR="000E67A2" w:rsidRDefault="000E67A2" w:rsidP="008D2B9A">
      <w:r>
        <w:rPr>
          <w:noProof/>
        </w:rPr>
        <w:drawing>
          <wp:inline distT="0" distB="0" distL="0" distR="0" wp14:anchorId="69FDE694" wp14:editId="43E5A47B">
            <wp:extent cx="3488267" cy="1962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157338_945534488948712_1496150288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484" cy="196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7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7F8"/>
    <w:rsid w:val="000E17F8"/>
    <w:rsid w:val="000E67A2"/>
    <w:rsid w:val="00270F60"/>
    <w:rsid w:val="00340395"/>
    <w:rsid w:val="00473505"/>
    <w:rsid w:val="00517B29"/>
    <w:rsid w:val="0089099C"/>
    <w:rsid w:val="008934EB"/>
    <w:rsid w:val="008D2B9A"/>
    <w:rsid w:val="009A1D9D"/>
    <w:rsid w:val="00BE3AC8"/>
    <w:rsid w:val="00C56C16"/>
    <w:rsid w:val="00F20F59"/>
    <w:rsid w:val="00F7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C0FCB"/>
  <w15:chartTrackingRefBased/>
  <w15:docId w15:val="{CC2AF108-46D7-469F-BF73-7DC817357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Hoàng Đình Hà</dc:creator>
  <cp:keywords/>
  <dc:description/>
  <cp:lastModifiedBy>Hoàng Đình Hà</cp:lastModifiedBy>
  <cp:revision>2</cp:revision>
  <dcterms:created xsi:type="dcterms:W3CDTF">2018-01-20T16:11:00Z</dcterms:created>
  <dcterms:modified xsi:type="dcterms:W3CDTF">2018-01-20T16:25:00Z</dcterms:modified>
</cp:coreProperties>
</file>